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9B" w:rsidRPr="003E58F8" w:rsidRDefault="003E58F8" w:rsidP="003E58F8">
      <w:r>
        <w:rPr>
          <w:rFonts w:hint="eastAsia"/>
        </w:rPr>
        <w:t>国庆放假</w:t>
      </w:r>
    </w:p>
    <w:sectPr w:rsidR="005A049B" w:rsidRPr="003E58F8" w:rsidSect="005A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E5" w:rsidRDefault="00BD0EE5" w:rsidP="00417CD1">
      <w:r>
        <w:separator/>
      </w:r>
    </w:p>
  </w:endnote>
  <w:endnote w:type="continuationSeparator" w:id="1">
    <w:p w:rsidR="00BD0EE5" w:rsidRDefault="00BD0EE5" w:rsidP="0041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E5" w:rsidRDefault="00BD0EE5" w:rsidP="00417CD1">
      <w:r>
        <w:separator/>
      </w:r>
    </w:p>
  </w:footnote>
  <w:footnote w:type="continuationSeparator" w:id="1">
    <w:p w:rsidR="00BD0EE5" w:rsidRDefault="00BD0EE5" w:rsidP="00417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645"/>
    <w:multiLevelType w:val="hybridMultilevel"/>
    <w:tmpl w:val="2F7C1CA8"/>
    <w:lvl w:ilvl="0" w:tplc="454CD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1B5E3A"/>
    <w:multiLevelType w:val="singleLevel"/>
    <w:tmpl w:val="551B5E3A"/>
    <w:lvl w:ilvl="0">
      <w:start w:val="1"/>
      <w:numFmt w:val="decimal"/>
      <w:suff w:val="nothing"/>
      <w:lvlText w:val="%1、"/>
      <w:lvlJc w:val="left"/>
    </w:lvl>
  </w:abstractNum>
  <w:abstractNum w:abstractNumId="2">
    <w:nsid w:val="62B16FD6"/>
    <w:multiLevelType w:val="hybridMultilevel"/>
    <w:tmpl w:val="1802441C"/>
    <w:lvl w:ilvl="0" w:tplc="90D49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F97C73"/>
    <w:multiLevelType w:val="hybridMultilevel"/>
    <w:tmpl w:val="F34C4212"/>
    <w:lvl w:ilvl="0" w:tplc="44CA8F18">
      <w:start w:val="1"/>
      <w:numFmt w:val="japaneseCounting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CD1"/>
    <w:rsid w:val="00366BE2"/>
    <w:rsid w:val="003E58F8"/>
    <w:rsid w:val="00417CD1"/>
    <w:rsid w:val="005A049B"/>
    <w:rsid w:val="006D4164"/>
    <w:rsid w:val="00755B1D"/>
    <w:rsid w:val="00B12732"/>
    <w:rsid w:val="00BD0EE5"/>
    <w:rsid w:val="00C74447"/>
    <w:rsid w:val="00D57954"/>
    <w:rsid w:val="00D85741"/>
    <w:rsid w:val="00FC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C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7C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7CD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55B1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Company>China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dreamsummit</cp:lastModifiedBy>
  <cp:revision>6</cp:revision>
  <dcterms:created xsi:type="dcterms:W3CDTF">2018-09-26T01:49:00Z</dcterms:created>
  <dcterms:modified xsi:type="dcterms:W3CDTF">2019-09-19T07:37:00Z</dcterms:modified>
</cp:coreProperties>
</file>